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13" w:rsidRDefault="00E32E13"/>
    <w:p w:rsidR="00AE5057" w:rsidRDefault="00AE5057" w:rsidP="00AE5057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LAKIREDDY BALI REDDY COLLEGE OF ENGINEERING</w:t>
      </w:r>
    </w:p>
    <w:p w:rsidR="00AE5057" w:rsidRDefault="00AE5057" w:rsidP="00AE5057">
      <w:pPr>
        <w:spacing w:after="0" w:line="240" w:lineRule="auto"/>
        <w:jc w:val="center"/>
        <w:rPr>
          <w:sz w:val="28"/>
        </w:rPr>
      </w:pPr>
      <w:r>
        <w:rPr>
          <w:sz w:val="28"/>
        </w:rPr>
        <w:t>(Autonomous)</w:t>
      </w:r>
    </w:p>
    <w:p w:rsidR="00AE5057" w:rsidRDefault="00AE5057" w:rsidP="00AE5057">
      <w:pPr>
        <w:spacing w:after="0" w:line="240" w:lineRule="auto"/>
        <w:jc w:val="center"/>
        <w:rPr>
          <w:b/>
        </w:rPr>
      </w:pPr>
      <w:r>
        <w:rPr>
          <w:b/>
        </w:rPr>
        <w:t>MYLAVARAM – 521 230, KRISHNA (Dt.), Andhra Pradesh</w:t>
      </w:r>
    </w:p>
    <w:p w:rsidR="00AE5057" w:rsidRDefault="00AE5057" w:rsidP="00AE5057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AE5057" w:rsidRDefault="00AE5057" w:rsidP="00AE5057">
      <w:pPr>
        <w:jc w:val="center"/>
        <w:rPr>
          <w:b/>
        </w:rPr>
      </w:pPr>
      <w:r w:rsidRPr="001305C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7.15pt;margin-top:8.6pt;width:557.7pt;height:0;z-index:251660288" o:connectortype="straight"/>
        </w:pict>
      </w:r>
    </w:p>
    <w:p w:rsidR="00AE5057" w:rsidRDefault="00AE5057" w:rsidP="00AE50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A.Y.2016-17</w:t>
      </w:r>
    </w:p>
    <w:p w:rsidR="00AE5057" w:rsidRDefault="00AE5057" w:rsidP="00AE50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E5057" w:rsidRDefault="00AE5057" w:rsidP="00AE505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M.TECH (Thermal Eng.)                                Date: 11-07-2016</w:t>
      </w:r>
    </w:p>
    <w:tbl>
      <w:tblPr>
        <w:tblStyle w:val="TableGrid"/>
        <w:tblpPr w:leftFromText="180" w:rightFromText="180" w:vertAnchor="text" w:horzAnchor="page" w:tblpXSpec="center" w:tblpY="153"/>
        <w:tblW w:w="8895" w:type="dxa"/>
        <w:tblLayout w:type="fixed"/>
        <w:tblLook w:val="04A0"/>
      </w:tblPr>
      <w:tblGrid>
        <w:gridCol w:w="855"/>
        <w:gridCol w:w="4140"/>
        <w:gridCol w:w="1950"/>
        <w:gridCol w:w="1950"/>
      </w:tblGrid>
      <w:tr w:rsidR="00AE5057" w:rsidTr="003662ED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057" w:rsidRDefault="00AE5057" w:rsidP="0036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057" w:rsidRDefault="00AE5057" w:rsidP="0036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AE5057" w:rsidRDefault="00AE5057" w:rsidP="0036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057" w:rsidRDefault="00AE5057" w:rsidP="0036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PGCET</w:t>
            </w:r>
          </w:p>
          <w:p w:rsidR="00AE5057" w:rsidRDefault="00AE5057" w:rsidP="0036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Rank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057" w:rsidRDefault="00AE5057" w:rsidP="0036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B.Tech Percentage</w:t>
            </w:r>
          </w:p>
        </w:tc>
      </w:tr>
      <w:tr w:rsidR="00AE5057" w:rsidTr="003662ED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057" w:rsidRDefault="00AE5057" w:rsidP="003662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057" w:rsidRDefault="00AE5057" w:rsidP="0036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S.Mounica</w:t>
            </w:r>
          </w:p>
          <w:p w:rsidR="00AE5057" w:rsidRPr="002B6C9E" w:rsidRDefault="00AE5057" w:rsidP="0036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D/o Krishna Reddy,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057" w:rsidRDefault="00AE5057" w:rsidP="0036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057" w:rsidRPr="002B6C9E" w:rsidRDefault="00AE5057" w:rsidP="0036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72.00%</w:t>
            </w:r>
          </w:p>
        </w:tc>
      </w:tr>
      <w:tr w:rsidR="00AE5057" w:rsidTr="003662ED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057" w:rsidRDefault="00AE5057" w:rsidP="003662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057" w:rsidRDefault="00AE5057" w:rsidP="0036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N.Naresh Babu</w:t>
            </w:r>
          </w:p>
          <w:p w:rsidR="00AE5057" w:rsidRPr="002B6C9E" w:rsidRDefault="00AE5057" w:rsidP="0036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Sambasiva Rao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057" w:rsidRDefault="00AE5057" w:rsidP="0036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057" w:rsidRPr="002B6C9E" w:rsidRDefault="00AE5057" w:rsidP="0036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73.20%</w:t>
            </w:r>
          </w:p>
        </w:tc>
      </w:tr>
      <w:tr w:rsidR="00AE5057" w:rsidTr="003662ED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057" w:rsidRDefault="00AE5057" w:rsidP="003662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057" w:rsidRDefault="00AE5057" w:rsidP="0036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M.V.Krishna Reddy,</w:t>
            </w:r>
          </w:p>
          <w:p w:rsidR="00AE5057" w:rsidRPr="002B6C9E" w:rsidRDefault="00AE5057" w:rsidP="0036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Atchi Reddy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057" w:rsidRDefault="00AE5057" w:rsidP="0036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057" w:rsidRPr="002B6C9E" w:rsidRDefault="00AE5057" w:rsidP="0036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68.30%</w:t>
            </w:r>
          </w:p>
        </w:tc>
      </w:tr>
    </w:tbl>
    <w:p w:rsidR="00AE5057" w:rsidRDefault="00AE5057" w:rsidP="00AE5057">
      <w:pPr>
        <w:spacing w:after="0" w:line="240" w:lineRule="auto"/>
        <w:ind w:firstLine="720"/>
        <w:jc w:val="center"/>
        <w:rPr>
          <w:b/>
          <w:sz w:val="36"/>
        </w:rPr>
      </w:pPr>
    </w:p>
    <w:p w:rsidR="00AE5057" w:rsidRDefault="00AE5057" w:rsidP="00AE5057">
      <w:pPr>
        <w:spacing w:after="0" w:line="240" w:lineRule="auto"/>
        <w:ind w:firstLine="720"/>
        <w:jc w:val="center"/>
        <w:rPr>
          <w:b/>
          <w:sz w:val="36"/>
        </w:rPr>
      </w:pPr>
    </w:p>
    <w:p w:rsidR="00AE5057" w:rsidRDefault="00AE5057" w:rsidP="00AE5057">
      <w:pPr>
        <w:spacing w:after="0" w:line="240" w:lineRule="auto"/>
        <w:ind w:firstLine="720"/>
        <w:jc w:val="center"/>
        <w:rPr>
          <w:b/>
          <w:sz w:val="36"/>
        </w:rPr>
      </w:pPr>
    </w:p>
    <w:p w:rsidR="00AE5057" w:rsidRDefault="00AE5057" w:rsidP="00AE5057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LAKIREDDY BALI REDDY COLLEGE OF ENGINEERING</w:t>
      </w:r>
    </w:p>
    <w:p w:rsidR="00AE5057" w:rsidRDefault="00AE5057" w:rsidP="00AE5057">
      <w:pPr>
        <w:spacing w:after="0" w:line="240" w:lineRule="auto"/>
        <w:jc w:val="center"/>
        <w:rPr>
          <w:sz w:val="28"/>
        </w:rPr>
      </w:pPr>
      <w:r>
        <w:rPr>
          <w:sz w:val="28"/>
        </w:rPr>
        <w:t>(Autonomous)</w:t>
      </w:r>
    </w:p>
    <w:p w:rsidR="00AE5057" w:rsidRDefault="00AE5057" w:rsidP="00AE5057">
      <w:pPr>
        <w:spacing w:after="0" w:line="240" w:lineRule="auto"/>
        <w:jc w:val="center"/>
        <w:rPr>
          <w:b/>
        </w:rPr>
      </w:pPr>
      <w:r>
        <w:rPr>
          <w:b/>
        </w:rPr>
        <w:t>MYLAVARAM – 521 230, KRISHNA (Dt.), Andhra Pradesh</w:t>
      </w:r>
    </w:p>
    <w:p w:rsidR="00AE5057" w:rsidRDefault="00AE5057" w:rsidP="00AE5057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AE5057" w:rsidRDefault="00AE5057" w:rsidP="00AE5057">
      <w:pPr>
        <w:jc w:val="center"/>
        <w:rPr>
          <w:b/>
        </w:rPr>
      </w:pPr>
      <w:r w:rsidRPr="001305C8">
        <w:pict>
          <v:shape id="_x0000_s1027" type="#_x0000_t32" style="position:absolute;left:0;text-align:left;margin-left:-17.15pt;margin-top:8.6pt;width:557.7pt;height:0;z-index:251661312" o:connectortype="straight"/>
        </w:pict>
      </w:r>
    </w:p>
    <w:p w:rsidR="00AE5057" w:rsidRDefault="00AE5057" w:rsidP="00AE50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A.Y.2016-17</w:t>
      </w:r>
    </w:p>
    <w:p w:rsidR="00AE5057" w:rsidRDefault="00AE5057" w:rsidP="00AE50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E5057" w:rsidRDefault="00AE5057" w:rsidP="00AE505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M.TECH (PE &amp; D)                                         Date: 11-07-2016</w:t>
      </w:r>
    </w:p>
    <w:tbl>
      <w:tblPr>
        <w:tblStyle w:val="TableGrid"/>
        <w:tblpPr w:leftFromText="180" w:rightFromText="180" w:vertAnchor="text" w:horzAnchor="page" w:tblpXSpec="center" w:tblpY="153"/>
        <w:tblW w:w="8895" w:type="dxa"/>
        <w:tblLayout w:type="fixed"/>
        <w:tblLook w:val="04A0"/>
      </w:tblPr>
      <w:tblGrid>
        <w:gridCol w:w="855"/>
        <w:gridCol w:w="4140"/>
        <w:gridCol w:w="1950"/>
        <w:gridCol w:w="1950"/>
      </w:tblGrid>
      <w:tr w:rsidR="00AE5057" w:rsidTr="003662ED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057" w:rsidRDefault="00AE5057" w:rsidP="0036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057" w:rsidRDefault="00AE5057" w:rsidP="0036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AE5057" w:rsidRDefault="00AE5057" w:rsidP="0036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057" w:rsidRDefault="00AE5057" w:rsidP="0036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PGCET</w:t>
            </w:r>
          </w:p>
          <w:p w:rsidR="00AE5057" w:rsidRDefault="00AE5057" w:rsidP="0036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Rank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057" w:rsidRDefault="00AE5057" w:rsidP="0036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B.Tech Percentage</w:t>
            </w:r>
          </w:p>
        </w:tc>
      </w:tr>
      <w:tr w:rsidR="00AE5057" w:rsidTr="003662ED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057" w:rsidRDefault="00AE5057" w:rsidP="003662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057" w:rsidRDefault="00AE5057" w:rsidP="0036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N.Sudhakar</w:t>
            </w:r>
          </w:p>
          <w:p w:rsidR="00AE5057" w:rsidRPr="002B6C9E" w:rsidRDefault="00AE5057" w:rsidP="0036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China Koti Reddy,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057" w:rsidRDefault="00AE5057" w:rsidP="0036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057" w:rsidRPr="002B6C9E" w:rsidRDefault="00AE5057" w:rsidP="0036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61.00%</w:t>
            </w:r>
          </w:p>
        </w:tc>
      </w:tr>
    </w:tbl>
    <w:p w:rsidR="00AE5057" w:rsidRDefault="00AE5057" w:rsidP="00AE5057">
      <w:pPr>
        <w:spacing w:after="0" w:line="240" w:lineRule="auto"/>
        <w:ind w:firstLine="720"/>
        <w:jc w:val="center"/>
        <w:rPr>
          <w:b/>
          <w:sz w:val="36"/>
        </w:rPr>
      </w:pPr>
    </w:p>
    <w:p w:rsidR="00AE5057" w:rsidRDefault="00AE5057" w:rsidP="00AE5057">
      <w:pPr>
        <w:spacing w:after="0" w:line="240" w:lineRule="auto"/>
        <w:ind w:firstLine="720"/>
        <w:jc w:val="center"/>
        <w:rPr>
          <w:b/>
          <w:sz w:val="36"/>
        </w:rPr>
      </w:pPr>
    </w:p>
    <w:p w:rsidR="00AE5057" w:rsidRDefault="00AE5057" w:rsidP="00AE5057">
      <w:pPr>
        <w:spacing w:after="0" w:line="240" w:lineRule="auto"/>
        <w:ind w:firstLine="720"/>
        <w:jc w:val="center"/>
        <w:rPr>
          <w:b/>
          <w:sz w:val="36"/>
        </w:rPr>
      </w:pPr>
    </w:p>
    <w:p w:rsidR="00AE5057" w:rsidRDefault="00AE5057" w:rsidP="00AE5057">
      <w:pPr>
        <w:spacing w:after="0" w:line="240" w:lineRule="auto"/>
        <w:ind w:firstLine="720"/>
        <w:jc w:val="center"/>
        <w:rPr>
          <w:b/>
          <w:sz w:val="36"/>
        </w:rPr>
      </w:pPr>
    </w:p>
    <w:p w:rsidR="00AE5057" w:rsidRDefault="00AE5057" w:rsidP="00AE5057">
      <w:pPr>
        <w:spacing w:after="0" w:line="240" w:lineRule="auto"/>
        <w:ind w:firstLine="720"/>
        <w:jc w:val="center"/>
        <w:rPr>
          <w:b/>
          <w:sz w:val="36"/>
        </w:rPr>
      </w:pPr>
      <w:r>
        <w:rPr>
          <w:b/>
          <w:sz w:val="36"/>
        </w:rPr>
        <w:t>LAKIREDDY BALI REDDY COLLEGE OF ENGINEERING</w:t>
      </w:r>
    </w:p>
    <w:p w:rsidR="00AE5057" w:rsidRDefault="00AE5057" w:rsidP="00AE5057">
      <w:pPr>
        <w:spacing w:after="0" w:line="240" w:lineRule="auto"/>
        <w:jc w:val="center"/>
        <w:rPr>
          <w:sz w:val="28"/>
        </w:rPr>
      </w:pPr>
      <w:r>
        <w:rPr>
          <w:sz w:val="28"/>
        </w:rPr>
        <w:t>(Autonomous)</w:t>
      </w:r>
    </w:p>
    <w:p w:rsidR="00AE5057" w:rsidRDefault="00AE5057" w:rsidP="00AE5057">
      <w:pPr>
        <w:spacing w:after="0" w:line="240" w:lineRule="auto"/>
        <w:jc w:val="center"/>
        <w:rPr>
          <w:b/>
        </w:rPr>
      </w:pPr>
      <w:r>
        <w:rPr>
          <w:b/>
        </w:rPr>
        <w:t>MYLAVARAM – 521 230, KRISHNA (Dt.), Andhra Pradesh</w:t>
      </w:r>
    </w:p>
    <w:p w:rsidR="00AE5057" w:rsidRDefault="00AE5057" w:rsidP="00AE5057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AE5057" w:rsidRDefault="00AE5057" w:rsidP="00AE5057">
      <w:pPr>
        <w:jc w:val="center"/>
        <w:rPr>
          <w:b/>
        </w:rPr>
      </w:pPr>
      <w:r w:rsidRPr="001305C8">
        <w:pict>
          <v:shape id="_x0000_s1028" type="#_x0000_t32" style="position:absolute;left:0;text-align:left;margin-left:-17.15pt;margin-top:8.6pt;width:557.7pt;height:0;z-index:251663360" o:connectortype="straight"/>
        </w:pict>
      </w:r>
    </w:p>
    <w:p w:rsidR="00AE5057" w:rsidRDefault="00AE5057" w:rsidP="00AE50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A.Y.2016-17</w:t>
      </w:r>
    </w:p>
    <w:p w:rsidR="00AE5057" w:rsidRDefault="00AE5057" w:rsidP="00AE50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E5057" w:rsidRDefault="00AE5057" w:rsidP="00AE505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Department of Master of Business Administration.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Date: 11-07-2016</w:t>
      </w:r>
    </w:p>
    <w:tbl>
      <w:tblPr>
        <w:tblStyle w:val="TableGrid"/>
        <w:tblpPr w:leftFromText="180" w:rightFromText="180" w:vertAnchor="text" w:horzAnchor="page" w:tblpXSpec="center" w:tblpY="153"/>
        <w:tblW w:w="8895" w:type="dxa"/>
        <w:tblLayout w:type="fixed"/>
        <w:tblLook w:val="04A0"/>
      </w:tblPr>
      <w:tblGrid>
        <w:gridCol w:w="855"/>
        <w:gridCol w:w="4140"/>
        <w:gridCol w:w="1950"/>
        <w:gridCol w:w="1950"/>
      </w:tblGrid>
      <w:tr w:rsidR="00AE5057" w:rsidTr="003662ED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057" w:rsidRDefault="00AE5057" w:rsidP="0036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057" w:rsidRDefault="00AE5057" w:rsidP="0036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AE5057" w:rsidRDefault="00AE5057" w:rsidP="0036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057" w:rsidRDefault="00AE5057" w:rsidP="0036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ICET </w:t>
            </w:r>
          </w:p>
          <w:p w:rsidR="00AE5057" w:rsidRDefault="00AE5057" w:rsidP="0036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Rank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057" w:rsidRDefault="00AE5057" w:rsidP="0036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Degree Percentage</w:t>
            </w:r>
          </w:p>
        </w:tc>
      </w:tr>
      <w:tr w:rsidR="00AE5057" w:rsidTr="003662ED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057" w:rsidRPr="00AE5057" w:rsidRDefault="00AE5057" w:rsidP="00AE50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  <w:r w:rsidRPr="00AE5057">
              <w:rPr>
                <w:rFonts w:ascii="Calibri" w:hAnsi="Calibri"/>
                <w:color w:val="000000"/>
              </w:rPr>
              <w:t>08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057" w:rsidRDefault="00AE5057" w:rsidP="0036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K.Urmila</w:t>
            </w:r>
          </w:p>
          <w:p w:rsidR="00AE5057" w:rsidRPr="00920ED1" w:rsidRDefault="00AE5057" w:rsidP="0036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D/o Satyanarayana Reddy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057" w:rsidRDefault="00AE5057" w:rsidP="0036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057" w:rsidRPr="00920ED1" w:rsidRDefault="00AE5057" w:rsidP="0036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70.20%</w:t>
            </w:r>
          </w:p>
        </w:tc>
      </w:tr>
      <w:tr w:rsidR="00AE5057" w:rsidTr="003662ED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057" w:rsidRPr="00AE5057" w:rsidRDefault="00AE5057" w:rsidP="00AE50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  <w:r w:rsidRPr="00AE5057">
              <w:rPr>
                <w:rFonts w:ascii="Calibri" w:hAnsi="Calibri"/>
                <w:color w:val="000000"/>
              </w:rPr>
              <w:t>09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057" w:rsidRDefault="00AE5057" w:rsidP="0036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K.Kalyani</w:t>
            </w:r>
          </w:p>
          <w:p w:rsidR="00AE5057" w:rsidRPr="002B6C9E" w:rsidRDefault="00AE5057" w:rsidP="0036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D/o Srinivasa Rao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057" w:rsidRDefault="00AE5057" w:rsidP="0036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17350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057" w:rsidRPr="002B6C9E" w:rsidRDefault="00AE5057" w:rsidP="0036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73.00%</w:t>
            </w:r>
          </w:p>
        </w:tc>
      </w:tr>
      <w:tr w:rsidR="00AE5057" w:rsidTr="003662ED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057" w:rsidRPr="00AE5057" w:rsidRDefault="00AE5057" w:rsidP="00AE50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  <w:r w:rsidRPr="00AE5057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057" w:rsidRDefault="00AE5057" w:rsidP="0036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MD.Zainul Abideen</w:t>
            </w:r>
          </w:p>
          <w:p w:rsidR="00AE5057" w:rsidRPr="002B6C9E" w:rsidRDefault="00AE5057" w:rsidP="0036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Md.Ad.Kareem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057" w:rsidRDefault="00AE5057" w:rsidP="0036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24420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057" w:rsidRPr="002B6C9E" w:rsidRDefault="00AE5057" w:rsidP="0036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54.00%</w:t>
            </w:r>
          </w:p>
        </w:tc>
      </w:tr>
      <w:tr w:rsidR="00AE5057" w:rsidTr="003662ED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057" w:rsidRPr="00AE5057" w:rsidRDefault="00AE5057" w:rsidP="00AE50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  <w:r w:rsidRPr="00AE5057"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057" w:rsidRDefault="00AE5057" w:rsidP="0036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B.Vinni Krishna Reddy</w:t>
            </w:r>
          </w:p>
          <w:p w:rsidR="00AE5057" w:rsidRDefault="00AE5057" w:rsidP="0036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Jana Reddy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057" w:rsidRDefault="00AE5057" w:rsidP="0036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057" w:rsidRDefault="00AE5057" w:rsidP="0036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6.70%(B.Tech ECE)</w:t>
            </w:r>
          </w:p>
        </w:tc>
      </w:tr>
      <w:tr w:rsidR="00AE5057" w:rsidTr="003662ED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057" w:rsidRPr="00AE5057" w:rsidRDefault="00AE5057" w:rsidP="00AE50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  <w:r w:rsidRPr="00AE5057"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057" w:rsidRDefault="00AE5057" w:rsidP="0036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Y.Sarika</w:t>
            </w:r>
          </w:p>
          <w:p w:rsidR="00AE5057" w:rsidRDefault="00AE5057" w:rsidP="0036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D/o Y.N.V.J Prasad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057" w:rsidRDefault="00AE5057" w:rsidP="0036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057" w:rsidRDefault="00AE5057" w:rsidP="0036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65.20%</w:t>
            </w:r>
          </w:p>
        </w:tc>
      </w:tr>
      <w:tr w:rsidR="00AE5057" w:rsidTr="003662ED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057" w:rsidRPr="00AE5057" w:rsidRDefault="00AE5057" w:rsidP="00AE50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  <w:r w:rsidRPr="00AE5057">
              <w:rPr>
                <w:rFonts w:ascii="Calibri" w:hAnsi="Calibri"/>
                <w:color w:val="000000"/>
              </w:rPr>
              <w:t>13.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057" w:rsidRDefault="00AE5057" w:rsidP="0036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B.Alluri Rajkumar,</w:t>
            </w:r>
          </w:p>
          <w:p w:rsidR="00AE5057" w:rsidRDefault="00AE5057" w:rsidP="0036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Alluraiah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057" w:rsidRDefault="00AE5057" w:rsidP="0036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057" w:rsidRDefault="00AE5057" w:rsidP="0036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68.30%</w:t>
            </w:r>
          </w:p>
        </w:tc>
      </w:tr>
      <w:tr w:rsidR="00AE5057" w:rsidTr="003662ED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057" w:rsidRPr="00AE5057" w:rsidRDefault="00AE5057" w:rsidP="00AE50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  <w:r w:rsidRPr="00AE5057">
              <w:rPr>
                <w:rFonts w:ascii="Calibri" w:hAnsi="Calibri"/>
                <w:color w:val="000000"/>
              </w:rPr>
              <w:t>14.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057" w:rsidRDefault="00AE5057" w:rsidP="0036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B.Kaivalya</w:t>
            </w:r>
          </w:p>
          <w:p w:rsidR="00AE5057" w:rsidRDefault="00AE5057" w:rsidP="0036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D/o B.Bhanu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057" w:rsidRDefault="00AE5057" w:rsidP="0036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057" w:rsidRDefault="00AE5057" w:rsidP="0036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55.60%</w:t>
            </w:r>
          </w:p>
        </w:tc>
      </w:tr>
    </w:tbl>
    <w:p w:rsidR="00AE5057" w:rsidRDefault="00AE5057" w:rsidP="00AE5057">
      <w:pPr>
        <w:rPr>
          <w:rFonts w:ascii="Times New Roman" w:hAnsi="Times New Roman" w:cs="Times New Roman"/>
          <w:b/>
          <w:sz w:val="28"/>
          <w:szCs w:val="28"/>
        </w:rPr>
      </w:pPr>
    </w:p>
    <w:p w:rsidR="00AE5057" w:rsidRDefault="00AE5057"/>
    <w:sectPr w:rsidR="00AE5057" w:rsidSect="00E32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64AB4"/>
    <w:multiLevelType w:val="hybridMultilevel"/>
    <w:tmpl w:val="2C4A9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20"/>
  <w:characterSpacingControl w:val="doNotCompress"/>
  <w:compat/>
  <w:rsids>
    <w:rsidRoot w:val="00AE5057"/>
    <w:rsid w:val="00AE5057"/>
    <w:rsid w:val="00E3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05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05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5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1397</Characters>
  <Application>Microsoft Office Word</Application>
  <DocSecurity>0</DocSecurity>
  <Lines>11</Lines>
  <Paragraphs>3</Paragraphs>
  <ScaleCrop>false</ScaleCrop>
  <Company>LBRCE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WebServer</dc:creator>
  <cp:keywords/>
  <dc:description/>
  <cp:lastModifiedBy>WebServer</cp:lastModifiedBy>
  <cp:revision>1</cp:revision>
  <dcterms:created xsi:type="dcterms:W3CDTF">2016-07-14T05:00:00Z</dcterms:created>
  <dcterms:modified xsi:type="dcterms:W3CDTF">2016-07-14T05:04:00Z</dcterms:modified>
</cp:coreProperties>
</file>